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175" w:rsidRPr="00272E83" w:rsidRDefault="00BA4175" w:rsidP="00BA4175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72E83">
        <w:rPr>
          <w:rFonts w:ascii="Times New Roman" w:hAnsi="Times New Roman" w:cs="Times New Roman"/>
          <w:b/>
          <w:sz w:val="32"/>
          <w:szCs w:val="32"/>
          <w:u w:val="single"/>
        </w:rPr>
        <w:t>POPIS UČENIKA KOJI SU ZADOVOLJILI UVJETE ZA PRIJAVU NA ŠKOLSKO NATJECANJE SUKLADNO</w:t>
      </w:r>
    </w:p>
    <w:p w:rsidR="00BA4175" w:rsidRPr="00272E83" w:rsidRDefault="00BA4175" w:rsidP="00BA4175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72E83">
        <w:rPr>
          <w:rFonts w:ascii="Times New Roman" w:hAnsi="Times New Roman" w:cs="Times New Roman"/>
          <w:b/>
          <w:sz w:val="32"/>
          <w:szCs w:val="32"/>
          <w:u w:val="single"/>
        </w:rPr>
        <w:t>PRAVILNIKU O PROVEDBI ŠKOLSKE RAZINE NATJECANJA ŠSPAM</w:t>
      </w:r>
    </w:p>
    <w:p w:rsidR="00BA4175" w:rsidRDefault="00BA4175" w:rsidP="00BA417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4175" w:rsidRDefault="00BA4175" w:rsidP="00BA4175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BA4175" w:rsidRDefault="00BA4175" w:rsidP="00BA4175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BA4175" w:rsidTr="00BA4175">
        <w:tc>
          <w:tcPr>
            <w:tcW w:w="4664" w:type="dxa"/>
          </w:tcPr>
          <w:p w:rsidR="00BA4175" w:rsidRDefault="00BA4175" w:rsidP="00BA417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I. kategorija</w:t>
            </w:r>
            <w:r w:rsidR="00272E8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osnovna škola</w:t>
            </w:r>
          </w:p>
        </w:tc>
        <w:tc>
          <w:tcPr>
            <w:tcW w:w="4665" w:type="dxa"/>
          </w:tcPr>
          <w:p w:rsidR="00BA4175" w:rsidRDefault="00BA4175" w:rsidP="00BA417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II. kategorija</w:t>
            </w:r>
            <w:r w:rsidR="00272E8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osnovna škola</w:t>
            </w:r>
          </w:p>
        </w:tc>
        <w:tc>
          <w:tcPr>
            <w:tcW w:w="4665" w:type="dxa"/>
          </w:tcPr>
          <w:p w:rsidR="00BA4175" w:rsidRDefault="00BA4175" w:rsidP="00BA417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III. kategorija</w:t>
            </w:r>
            <w:r w:rsidR="00272E8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osnovna škola</w:t>
            </w:r>
          </w:p>
        </w:tc>
      </w:tr>
      <w:tr w:rsidR="00BA4175" w:rsidTr="00BA4175">
        <w:tc>
          <w:tcPr>
            <w:tcW w:w="4664" w:type="dxa"/>
          </w:tcPr>
          <w:p w:rsidR="00BA4175" w:rsidRPr="00276790" w:rsidRDefault="00434321" w:rsidP="002767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Slon16</w:t>
            </w:r>
          </w:p>
        </w:tc>
        <w:tc>
          <w:tcPr>
            <w:tcW w:w="4665" w:type="dxa"/>
          </w:tcPr>
          <w:p w:rsidR="00BA4175" w:rsidRPr="00276790" w:rsidRDefault="009B0553" w:rsidP="002767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2zEKo8</w:t>
            </w:r>
          </w:p>
        </w:tc>
        <w:tc>
          <w:tcPr>
            <w:tcW w:w="4665" w:type="dxa"/>
          </w:tcPr>
          <w:p w:rsidR="00BA4175" w:rsidRPr="00276790" w:rsidRDefault="006E6767" w:rsidP="002767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Bella3</w:t>
            </w:r>
          </w:p>
        </w:tc>
      </w:tr>
      <w:tr w:rsidR="00BA4175" w:rsidTr="00BA4175">
        <w:tc>
          <w:tcPr>
            <w:tcW w:w="4664" w:type="dxa"/>
          </w:tcPr>
          <w:p w:rsidR="00BA4175" w:rsidRPr="00276790" w:rsidRDefault="00A15CFF" w:rsidP="002767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JAg169</w:t>
            </w:r>
          </w:p>
        </w:tc>
        <w:tc>
          <w:tcPr>
            <w:tcW w:w="4665" w:type="dxa"/>
          </w:tcPr>
          <w:p w:rsidR="00BA4175" w:rsidRPr="00276790" w:rsidRDefault="009B0553" w:rsidP="002767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M72!67</w:t>
            </w:r>
          </w:p>
        </w:tc>
        <w:tc>
          <w:tcPr>
            <w:tcW w:w="4665" w:type="dxa"/>
          </w:tcPr>
          <w:p w:rsidR="00BA4175" w:rsidRPr="00276790" w:rsidRDefault="006E6767" w:rsidP="002767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R4vP8b</w:t>
            </w:r>
          </w:p>
        </w:tc>
      </w:tr>
      <w:tr w:rsidR="00BA4175" w:rsidTr="00BA4175">
        <w:tc>
          <w:tcPr>
            <w:tcW w:w="4664" w:type="dxa"/>
          </w:tcPr>
          <w:p w:rsidR="00BA4175" w:rsidRPr="00276790" w:rsidRDefault="00A15CFF" w:rsidP="002767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Limoon</w:t>
            </w:r>
            <w:proofErr w:type="spellEnd"/>
          </w:p>
        </w:tc>
        <w:tc>
          <w:tcPr>
            <w:tcW w:w="4665" w:type="dxa"/>
          </w:tcPr>
          <w:p w:rsidR="00BA4175" w:rsidRPr="00276790" w:rsidRDefault="009B0553" w:rsidP="002767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ArIa1E</w:t>
            </w:r>
          </w:p>
        </w:tc>
        <w:tc>
          <w:tcPr>
            <w:tcW w:w="4665" w:type="dxa"/>
          </w:tcPr>
          <w:p w:rsidR="00BA4175" w:rsidRPr="00276790" w:rsidRDefault="00BA4175" w:rsidP="002767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A4175" w:rsidTr="00BA4175">
        <w:tc>
          <w:tcPr>
            <w:tcW w:w="4664" w:type="dxa"/>
          </w:tcPr>
          <w:p w:rsidR="00BA4175" w:rsidRPr="00276790" w:rsidRDefault="00A15CFF" w:rsidP="002767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6102Ja</w:t>
            </w:r>
          </w:p>
        </w:tc>
        <w:tc>
          <w:tcPr>
            <w:tcW w:w="4665" w:type="dxa"/>
          </w:tcPr>
          <w:p w:rsidR="00BA4175" w:rsidRPr="00276790" w:rsidRDefault="009B0553" w:rsidP="002767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Rina51</w:t>
            </w:r>
          </w:p>
        </w:tc>
        <w:tc>
          <w:tcPr>
            <w:tcW w:w="4665" w:type="dxa"/>
          </w:tcPr>
          <w:p w:rsidR="00BA4175" w:rsidRPr="00276790" w:rsidRDefault="00272E83" w:rsidP="002767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III. kategorija - srednja škola</w:t>
            </w:r>
          </w:p>
        </w:tc>
      </w:tr>
      <w:tr w:rsidR="00272E83" w:rsidTr="00BA4175">
        <w:tc>
          <w:tcPr>
            <w:tcW w:w="4664" w:type="dxa"/>
          </w:tcPr>
          <w:p w:rsidR="00272E83" w:rsidRPr="00276790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6107Yy</w:t>
            </w:r>
          </w:p>
        </w:tc>
        <w:tc>
          <w:tcPr>
            <w:tcW w:w="4665" w:type="dxa"/>
          </w:tcPr>
          <w:p w:rsidR="00272E83" w:rsidRPr="00276790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!KnaI72</w:t>
            </w:r>
          </w:p>
        </w:tc>
        <w:tc>
          <w:tcPr>
            <w:tcW w:w="4665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L2012k</w:t>
            </w:r>
          </w:p>
        </w:tc>
      </w:tr>
      <w:tr w:rsidR="00272E83" w:rsidTr="00BA4175">
        <w:tc>
          <w:tcPr>
            <w:tcW w:w="4664" w:type="dxa"/>
          </w:tcPr>
          <w:p w:rsidR="00272E83" w:rsidRPr="00276790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123CHu</w:t>
            </w:r>
          </w:p>
        </w:tc>
        <w:tc>
          <w:tcPr>
            <w:tcW w:w="4665" w:type="dxa"/>
          </w:tcPr>
          <w:p w:rsidR="00272E83" w:rsidRPr="00276790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tiliC7</w:t>
            </w:r>
          </w:p>
        </w:tc>
        <w:tc>
          <w:tcPr>
            <w:tcW w:w="4665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AuDicija2010</w:t>
            </w:r>
          </w:p>
        </w:tc>
      </w:tr>
      <w:tr w:rsidR="00272E83" w:rsidTr="00BA4175">
        <w:tc>
          <w:tcPr>
            <w:tcW w:w="4664" w:type="dxa"/>
          </w:tcPr>
          <w:p w:rsidR="00272E83" w:rsidRPr="00276790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Bambi2016</w:t>
            </w:r>
          </w:p>
        </w:tc>
        <w:tc>
          <w:tcPr>
            <w:tcW w:w="4665" w:type="dxa"/>
          </w:tcPr>
          <w:p w:rsidR="00272E83" w:rsidRPr="00276790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JaKa76</w:t>
            </w:r>
          </w:p>
        </w:tc>
        <w:tc>
          <w:tcPr>
            <w:tcW w:w="4665" w:type="dxa"/>
          </w:tcPr>
          <w:p w:rsidR="00272E83" w:rsidRPr="004C5D5A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5D5A">
              <w:rPr>
                <w:rFonts w:ascii="Times New Roman" w:hAnsi="Times New Roman" w:cs="Times New Roman"/>
                <w:sz w:val="26"/>
                <w:szCs w:val="26"/>
              </w:rPr>
              <w:t>Ples12</w:t>
            </w:r>
          </w:p>
        </w:tc>
      </w:tr>
      <w:tr w:rsidR="00272E83" w:rsidTr="00BA4175">
        <w:tc>
          <w:tcPr>
            <w:tcW w:w="4664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14Gg11</w:t>
            </w:r>
          </w:p>
        </w:tc>
        <w:tc>
          <w:tcPr>
            <w:tcW w:w="4665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Dd4nce</w:t>
            </w:r>
          </w:p>
        </w:tc>
        <w:tc>
          <w:tcPr>
            <w:tcW w:w="4665" w:type="dxa"/>
          </w:tcPr>
          <w:p w:rsidR="00272E83" w:rsidRPr="004C5D5A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Rr0905</w:t>
            </w:r>
          </w:p>
        </w:tc>
      </w:tr>
      <w:tr w:rsidR="00272E83" w:rsidTr="00BA4175">
        <w:tc>
          <w:tcPr>
            <w:tcW w:w="4664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Ples2511</w:t>
            </w:r>
          </w:p>
        </w:tc>
        <w:tc>
          <w:tcPr>
            <w:tcW w:w="4665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2Dance</w:t>
            </w:r>
          </w:p>
        </w:tc>
        <w:tc>
          <w:tcPr>
            <w:tcW w:w="4665" w:type="dxa"/>
          </w:tcPr>
          <w:p w:rsidR="00272E83" w:rsidRPr="004C5D5A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Torba7</w:t>
            </w:r>
          </w:p>
        </w:tc>
      </w:tr>
      <w:tr w:rsidR="00272E83" w:rsidTr="00BA4175">
        <w:tc>
          <w:tcPr>
            <w:tcW w:w="4664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65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EeMmp5</w:t>
            </w:r>
          </w:p>
        </w:tc>
        <w:tc>
          <w:tcPr>
            <w:tcW w:w="4665" w:type="dxa"/>
          </w:tcPr>
          <w:p w:rsidR="00272E83" w:rsidRPr="004C5D5A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Nota80</w:t>
            </w:r>
          </w:p>
        </w:tc>
      </w:tr>
      <w:tr w:rsidR="00272E83" w:rsidTr="00BA4175">
        <w:tc>
          <w:tcPr>
            <w:tcW w:w="4664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65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LoVe26</w:t>
            </w:r>
          </w:p>
        </w:tc>
        <w:tc>
          <w:tcPr>
            <w:tcW w:w="4665" w:type="dxa"/>
          </w:tcPr>
          <w:p w:rsidR="00272E83" w:rsidRPr="004C5D5A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2MmF33</w:t>
            </w:r>
          </w:p>
        </w:tc>
      </w:tr>
      <w:tr w:rsidR="00272E83" w:rsidTr="00BA4175">
        <w:tc>
          <w:tcPr>
            <w:tcW w:w="4664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65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Bal108</w:t>
            </w:r>
          </w:p>
        </w:tc>
        <w:tc>
          <w:tcPr>
            <w:tcW w:w="4665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H2fpSY</w:t>
            </w:r>
          </w:p>
        </w:tc>
      </w:tr>
      <w:tr w:rsidR="00272E83" w:rsidTr="00BA4175">
        <w:tc>
          <w:tcPr>
            <w:tcW w:w="4664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65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xGLow5</w:t>
            </w:r>
          </w:p>
        </w:tc>
        <w:tc>
          <w:tcPr>
            <w:tcW w:w="4665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APW2nP</w:t>
            </w:r>
          </w:p>
        </w:tc>
      </w:tr>
      <w:tr w:rsidR="00272E83" w:rsidTr="00BA4175">
        <w:tc>
          <w:tcPr>
            <w:tcW w:w="4664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65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Banana67</w:t>
            </w:r>
          </w:p>
        </w:tc>
        <w:tc>
          <w:tcPr>
            <w:tcW w:w="4665" w:type="dxa"/>
          </w:tcPr>
          <w:p w:rsidR="00272E83" w:rsidRPr="00276790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72E83" w:rsidTr="00BA4175">
        <w:tc>
          <w:tcPr>
            <w:tcW w:w="4664" w:type="dxa"/>
          </w:tcPr>
          <w:p w:rsidR="00272E83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65" w:type="dxa"/>
          </w:tcPr>
          <w:p w:rsidR="00272E83" w:rsidRDefault="00712787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r w:rsidRPr="00712787">
              <w:rPr>
                <w:rFonts w:ascii="Times New Roman" w:hAnsi="Times New Roman" w:cs="Times New Roman"/>
                <w:sz w:val="26"/>
                <w:szCs w:val="26"/>
              </w:rPr>
              <w:t>KŠbBS2</w:t>
            </w:r>
            <w:bookmarkEnd w:id="0"/>
          </w:p>
        </w:tc>
        <w:tc>
          <w:tcPr>
            <w:tcW w:w="4665" w:type="dxa"/>
          </w:tcPr>
          <w:p w:rsidR="00272E83" w:rsidRPr="00276790" w:rsidRDefault="00272E83" w:rsidP="00272E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A4175" w:rsidRDefault="00BA4175" w:rsidP="00BA4175">
      <w:pPr>
        <w:rPr>
          <w:rFonts w:ascii="Times New Roman" w:hAnsi="Times New Roman" w:cs="Times New Roman"/>
          <w:b/>
          <w:sz w:val="26"/>
          <w:szCs w:val="26"/>
        </w:rPr>
      </w:pPr>
    </w:p>
    <w:p w:rsidR="00BA4175" w:rsidRPr="00BA4175" w:rsidRDefault="00BA4175" w:rsidP="00BA4175">
      <w:pPr>
        <w:rPr>
          <w:rFonts w:ascii="Times New Roman" w:hAnsi="Times New Roman" w:cs="Times New Roman"/>
          <w:b/>
          <w:sz w:val="26"/>
          <w:szCs w:val="26"/>
        </w:rPr>
      </w:pPr>
    </w:p>
    <w:sectPr w:rsidR="00BA4175" w:rsidRPr="00BA4175" w:rsidSect="00BA41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175"/>
    <w:rsid w:val="00272E83"/>
    <w:rsid w:val="00276790"/>
    <w:rsid w:val="00434321"/>
    <w:rsid w:val="004C5D5A"/>
    <w:rsid w:val="006E6767"/>
    <w:rsid w:val="00712787"/>
    <w:rsid w:val="0088243F"/>
    <w:rsid w:val="009B0553"/>
    <w:rsid w:val="00A15CFF"/>
    <w:rsid w:val="00A66ECF"/>
    <w:rsid w:val="00AA6F05"/>
    <w:rsid w:val="00B20DCC"/>
    <w:rsid w:val="00BA4175"/>
    <w:rsid w:val="00CA301F"/>
    <w:rsid w:val="00D37BB6"/>
    <w:rsid w:val="00DA5169"/>
    <w:rsid w:val="00F5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09C91"/>
  <w15:chartTrackingRefBased/>
  <w15:docId w15:val="{F011A69A-5F60-492C-BB77-54CD1044D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417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A4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Tenšek</dc:creator>
  <cp:keywords/>
  <dc:description/>
  <cp:lastModifiedBy>Nastavnik</cp:lastModifiedBy>
  <cp:revision>6</cp:revision>
  <dcterms:created xsi:type="dcterms:W3CDTF">2026-11-05T09:29:00Z</dcterms:created>
  <dcterms:modified xsi:type="dcterms:W3CDTF">2026-11-05T16:26:00Z</dcterms:modified>
</cp:coreProperties>
</file>