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FC29" w14:textId="77777777" w:rsidR="0028277B" w:rsidRDefault="00975A45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77B">
        <w:rPr>
          <w:noProof/>
        </w:rPr>
        <w:drawing>
          <wp:inline distT="0" distB="0" distL="0" distR="0" wp14:anchorId="39946BB0" wp14:editId="0DF412B6">
            <wp:extent cx="2162175" cy="167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77B">
        <w:rPr>
          <w:b/>
          <w:i/>
          <w:color w:val="31849B"/>
        </w:rPr>
        <w:t xml:space="preserve"> </w:t>
      </w:r>
    </w:p>
    <w:p w14:paraId="46E8A7CE" w14:textId="77777777" w:rsidR="0028277B" w:rsidRDefault="0028277B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>LAGINJINA 13, ZAGREB</w:t>
      </w:r>
    </w:p>
    <w:p w14:paraId="667A6DCA" w14:textId="77777777" w:rsidR="0028277B" w:rsidRDefault="0028277B" w:rsidP="0028277B">
      <w:pPr>
        <w:rPr>
          <w:b/>
          <w:i/>
          <w:color w:val="31849B"/>
        </w:rPr>
      </w:pPr>
      <w:r>
        <w:rPr>
          <w:b/>
          <w:i/>
          <w:color w:val="31849B"/>
        </w:rPr>
        <w:t>OIB: 88059473763</w:t>
      </w:r>
    </w:p>
    <w:p w14:paraId="01D2C411" w14:textId="77777777" w:rsidR="0028277B" w:rsidRDefault="0028277B" w:rsidP="0028277B">
      <w:r>
        <w:t xml:space="preserve">                                                                                                                           telefon:4670-400</w:t>
      </w:r>
    </w:p>
    <w:p w14:paraId="7545A15A" w14:textId="77777777" w:rsidR="0028277B" w:rsidRDefault="0028277B" w:rsidP="0028277B">
      <w:pPr>
        <w:jc w:val="both"/>
      </w:pPr>
      <w:r>
        <w:t xml:space="preserve">                                                                                                e-mail: </w:t>
      </w:r>
      <w:hyperlink r:id="rId6" w:history="1">
        <w:r>
          <w:rPr>
            <w:rStyle w:val="Hyperlink"/>
          </w:rPr>
          <w:t>skola@skolaanemaletic.hr</w:t>
        </w:r>
      </w:hyperlink>
    </w:p>
    <w:p w14:paraId="620256C3" w14:textId="4F8A00F6" w:rsidR="00F1355B" w:rsidRDefault="00AF3EFE" w:rsidP="00AF3EFE">
      <w:pPr>
        <w:rPr>
          <w:iCs/>
          <w:color w:val="000000" w:themeColor="text1"/>
        </w:rPr>
      </w:pPr>
      <w:r w:rsidRPr="005830D0">
        <w:rPr>
          <w:color w:val="000000" w:themeColor="text1"/>
        </w:rPr>
        <w:t>KLASA</w:t>
      </w:r>
      <w:r w:rsidRPr="005830D0">
        <w:rPr>
          <w:iCs/>
          <w:color w:val="000000" w:themeColor="text1"/>
        </w:rPr>
        <w:t xml:space="preserve">: </w:t>
      </w:r>
      <w:r w:rsidR="00F1355B" w:rsidRPr="00F1355B">
        <w:rPr>
          <w:iCs/>
          <w:color w:val="000000" w:themeColor="text1"/>
        </w:rPr>
        <w:t>007-04/25-02/</w:t>
      </w:r>
      <w:r w:rsidR="007C6D3D">
        <w:rPr>
          <w:iCs/>
          <w:color w:val="000000" w:themeColor="text1"/>
        </w:rPr>
        <w:t>1</w:t>
      </w:r>
      <w:r w:rsidR="00A02D8C">
        <w:rPr>
          <w:iCs/>
          <w:color w:val="000000" w:themeColor="text1"/>
        </w:rPr>
        <w:t>2</w:t>
      </w:r>
    </w:p>
    <w:p w14:paraId="50C91B33" w14:textId="372D5AD4" w:rsidR="00AF3EFE" w:rsidRPr="005830D0" w:rsidRDefault="00AF3EFE" w:rsidP="00AF3EFE">
      <w:pPr>
        <w:rPr>
          <w:iCs/>
          <w:color w:val="000000" w:themeColor="text1"/>
        </w:rPr>
      </w:pPr>
      <w:r w:rsidRPr="005830D0">
        <w:rPr>
          <w:color w:val="000000" w:themeColor="text1"/>
        </w:rPr>
        <w:t>URBROJ</w:t>
      </w:r>
      <w:r w:rsidRPr="005830D0">
        <w:rPr>
          <w:iCs/>
          <w:color w:val="000000" w:themeColor="text1"/>
        </w:rPr>
        <w:t>: 251-289-01-2</w:t>
      </w:r>
      <w:r>
        <w:rPr>
          <w:iCs/>
          <w:color w:val="000000" w:themeColor="text1"/>
        </w:rPr>
        <w:t>5</w:t>
      </w:r>
      <w:r w:rsidRPr="005830D0">
        <w:rPr>
          <w:iCs/>
          <w:color w:val="000000" w:themeColor="text1"/>
        </w:rPr>
        <w:t>-1</w:t>
      </w:r>
    </w:p>
    <w:p w14:paraId="4E25437A" w14:textId="2CBA862F" w:rsidR="00AF3EFE" w:rsidRDefault="00AF3EFE" w:rsidP="00AF3EFE">
      <w:pPr>
        <w:rPr>
          <w:iCs/>
        </w:rPr>
      </w:pPr>
      <w:r>
        <w:rPr>
          <w:iCs/>
        </w:rPr>
        <w:t xml:space="preserve">Zagreb, </w:t>
      </w:r>
      <w:r w:rsidR="00A02D8C">
        <w:rPr>
          <w:iCs/>
        </w:rPr>
        <w:t>3</w:t>
      </w:r>
      <w:r>
        <w:rPr>
          <w:iCs/>
        </w:rPr>
        <w:t xml:space="preserve">. </w:t>
      </w:r>
      <w:r w:rsidR="00A02D8C">
        <w:rPr>
          <w:iCs/>
        </w:rPr>
        <w:t>rujna</w:t>
      </w:r>
      <w:r>
        <w:rPr>
          <w:iCs/>
        </w:rPr>
        <w:t xml:space="preserve"> 2025. godine </w:t>
      </w:r>
    </w:p>
    <w:p w14:paraId="5307B9EF" w14:textId="77777777" w:rsidR="00950220" w:rsidRPr="005371F3" w:rsidRDefault="00950220" w:rsidP="0028277B">
      <w:pPr>
        <w:rPr>
          <w:iCs/>
        </w:rPr>
      </w:pPr>
    </w:p>
    <w:p w14:paraId="346A9FFA" w14:textId="6A74D94B" w:rsidR="0028277B" w:rsidRDefault="0028277B" w:rsidP="002827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  O   Z   I   V</w:t>
      </w:r>
    </w:p>
    <w:p w14:paraId="1FC0F96D" w14:textId="77777777" w:rsidR="00950220" w:rsidRDefault="00950220" w:rsidP="0028277B">
      <w:pPr>
        <w:jc w:val="center"/>
        <w:rPr>
          <w:b/>
          <w:sz w:val="32"/>
          <w:szCs w:val="32"/>
        </w:rPr>
      </w:pPr>
    </w:p>
    <w:p w14:paraId="725903BB" w14:textId="0A4DE84E" w:rsidR="0028277B" w:rsidRDefault="0092099A" w:rsidP="0028277B">
      <w:pPr>
        <w:jc w:val="both"/>
        <w:rPr>
          <w:b/>
        </w:rPr>
      </w:pPr>
      <w:r>
        <w:t xml:space="preserve">na </w:t>
      </w:r>
      <w:r w:rsidR="00A02D8C">
        <w:t>6</w:t>
      </w:r>
      <w:r w:rsidR="00D6366E">
        <w:t>.</w:t>
      </w:r>
      <w:r w:rsidR="0028277B">
        <w:t xml:space="preserve"> sjednicu Školskog odbora Škole suvremenog plesa Ane Maletić, Zagreb, Laginjina 13, </w:t>
      </w:r>
      <w:r w:rsidR="00CD46EE" w:rsidRPr="00CD46EE">
        <w:t>koja će se održati elektroničkim putem, u obliku video sastanaka na daljinu</w:t>
      </w:r>
      <w:r w:rsidR="00B90B4E">
        <w:t>,</w:t>
      </w:r>
      <w:r w:rsidR="00CD46EE" w:rsidRPr="00CD46EE">
        <w:t xml:space="preserve"> </w:t>
      </w:r>
      <w:r w:rsidR="00176D26" w:rsidRPr="00176D26">
        <w:t xml:space="preserve">u </w:t>
      </w:r>
      <w:r w:rsidR="00A02D8C">
        <w:t>četvrtak</w:t>
      </w:r>
      <w:r w:rsidR="00166D0B">
        <w:t>, 4. rujna</w:t>
      </w:r>
      <w:bookmarkStart w:id="0" w:name="_GoBack"/>
      <w:bookmarkEnd w:id="0"/>
      <w:r w:rsidR="00176D26" w:rsidRPr="00176D26">
        <w:t xml:space="preserve"> 20</w:t>
      </w:r>
      <w:r w:rsidR="00741969">
        <w:t>2</w:t>
      </w:r>
      <w:r w:rsidR="00782EB9">
        <w:t>5</w:t>
      </w:r>
      <w:r w:rsidR="00176D26" w:rsidRPr="00176D26">
        <w:t xml:space="preserve">. </w:t>
      </w:r>
      <w:r w:rsidR="00C83667">
        <w:t xml:space="preserve">godine </w:t>
      </w:r>
      <w:r w:rsidR="00F0192A">
        <w:t xml:space="preserve">u </w:t>
      </w:r>
      <w:r w:rsidR="00A02D8C">
        <w:t>12</w:t>
      </w:r>
      <w:r w:rsidR="007C6D3D">
        <w:t>.</w:t>
      </w:r>
      <w:r w:rsidR="002F74C5">
        <w:t>0</w:t>
      </w:r>
      <w:r w:rsidR="00F0192A" w:rsidRPr="00231EEC">
        <w:t>0</w:t>
      </w:r>
      <w:r w:rsidR="00F0192A">
        <w:t xml:space="preserve"> sati</w:t>
      </w:r>
      <w:r w:rsidR="00176D26" w:rsidRPr="00176D26">
        <w:t>.</w:t>
      </w:r>
    </w:p>
    <w:p w14:paraId="5BF10FA6" w14:textId="77777777" w:rsidR="0028277B" w:rsidRDefault="0028277B" w:rsidP="0028277B">
      <w:pPr>
        <w:jc w:val="both"/>
      </w:pPr>
      <w:r>
        <w:t>Za sjednicu predlažem sljedeći</w:t>
      </w:r>
    </w:p>
    <w:p w14:paraId="49F230BD" w14:textId="77777777" w:rsidR="0028277B" w:rsidRDefault="0028277B" w:rsidP="0028277B">
      <w:pPr>
        <w:jc w:val="both"/>
      </w:pPr>
    </w:p>
    <w:p w14:paraId="6B44AFE7" w14:textId="77777777" w:rsidR="0028277B" w:rsidRPr="002F7929" w:rsidRDefault="0028277B" w:rsidP="0028277B">
      <w:pPr>
        <w:jc w:val="center"/>
        <w:rPr>
          <w:b/>
          <w:sz w:val="32"/>
          <w:szCs w:val="32"/>
        </w:rPr>
      </w:pPr>
      <w:r w:rsidRPr="002F7929">
        <w:rPr>
          <w:b/>
          <w:sz w:val="32"/>
          <w:szCs w:val="32"/>
        </w:rPr>
        <w:t>D n e v n i    r e d :</w:t>
      </w:r>
    </w:p>
    <w:p w14:paraId="451D2AAD" w14:textId="77777777" w:rsidR="0028277B" w:rsidRDefault="0028277B" w:rsidP="0028277B">
      <w:pPr>
        <w:jc w:val="center"/>
        <w:rPr>
          <w:b/>
        </w:rPr>
      </w:pPr>
    </w:p>
    <w:p w14:paraId="7EF8F307" w14:textId="7EE4CFEC" w:rsidR="00F0192A" w:rsidRDefault="00F0192A" w:rsidP="00F0192A">
      <w:pPr>
        <w:ind w:left="360" w:hanging="360"/>
        <w:jc w:val="both"/>
      </w:pPr>
      <w:r>
        <w:t xml:space="preserve">1. </w:t>
      </w:r>
      <w:r w:rsidR="00097019" w:rsidRPr="00097019">
        <w:t xml:space="preserve">Verifikacija odluka i zaključaka sa </w:t>
      </w:r>
      <w:r w:rsidR="00A02D8C">
        <w:t>5</w:t>
      </w:r>
      <w:r w:rsidR="00097019" w:rsidRPr="00097019">
        <w:t>. sjednice Školskog odbora</w:t>
      </w:r>
    </w:p>
    <w:p w14:paraId="31E49078" w14:textId="09D80DD1" w:rsidR="00A02D8C" w:rsidRDefault="00A02D8C" w:rsidP="007C6D3D">
      <w:pPr>
        <w:ind w:left="360" w:hanging="360"/>
        <w:jc w:val="both"/>
      </w:pPr>
      <w:r>
        <w:t>2</w:t>
      </w:r>
      <w:r w:rsidR="001C765B">
        <w:t xml:space="preserve">. </w:t>
      </w:r>
      <w:r>
        <w:t>Prethodna suglasnost u vezi s promjenama radnih odnosa (preraspodjela sati, dopuna satnice).</w:t>
      </w:r>
    </w:p>
    <w:p w14:paraId="5AFA5DCB" w14:textId="0E36666D" w:rsidR="00007616" w:rsidRDefault="00007616" w:rsidP="00A02D8C">
      <w:pPr>
        <w:jc w:val="both"/>
      </w:pPr>
    </w:p>
    <w:p w14:paraId="297E1689" w14:textId="77777777" w:rsidR="007C6D3D" w:rsidRDefault="007C6D3D" w:rsidP="00C569D7">
      <w:pPr>
        <w:ind w:left="360" w:hanging="360"/>
        <w:jc w:val="both"/>
        <w:rPr>
          <w:iCs/>
        </w:rPr>
      </w:pPr>
    </w:p>
    <w:p w14:paraId="51CE6EB7" w14:textId="0EDF59A0" w:rsidR="0028277B" w:rsidRDefault="000C54CC" w:rsidP="00C569D7">
      <w:pPr>
        <w:ind w:left="360" w:hanging="360"/>
        <w:jc w:val="both"/>
        <w:rPr>
          <w:iCs/>
        </w:rPr>
      </w:pPr>
      <w:r>
        <w:rPr>
          <w:iCs/>
        </w:rPr>
        <w:t>S poštovanjem,</w:t>
      </w:r>
    </w:p>
    <w:p w14:paraId="67D63AE3" w14:textId="77777777" w:rsidR="00BD76B4" w:rsidRPr="00BD76B4" w:rsidRDefault="0028277B" w:rsidP="00BD76B4">
      <w:pPr>
        <w:rPr>
          <w:iCs/>
        </w:rPr>
      </w:pPr>
      <w:r>
        <w:rPr>
          <w:iCs/>
        </w:rPr>
        <w:t xml:space="preserve">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BD76B4" w:rsidRPr="00BD76B4">
        <w:rPr>
          <w:iCs/>
        </w:rPr>
        <w:t xml:space="preserve">             Predsjednica Školskog odbora:</w:t>
      </w:r>
    </w:p>
    <w:p w14:paraId="209DF34E" w14:textId="77777777" w:rsidR="00BD76B4" w:rsidRPr="00BD76B4" w:rsidRDefault="00BD76B4" w:rsidP="00BD76B4">
      <w:pPr>
        <w:rPr>
          <w:iCs/>
        </w:rPr>
      </w:pPr>
    </w:p>
    <w:p w14:paraId="668BACD5" w14:textId="77777777" w:rsidR="00BD76B4" w:rsidRPr="00BD76B4" w:rsidRDefault="00BD76B4" w:rsidP="00BD76B4">
      <w:pPr>
        <w:rPr>
          <w:iCs/>
        </w:rPr>
      </w:pP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  <w:t xml:space="preserve">     </w:t>
      </w:r>
    </w:p>
    <w:p w14:paraId="4A9BB16C" w14:textId="4AA15960" w:rsidR="0028277B" w:rsidRDefault="00BD76B4" w:rsidP="00BD76B4">
      <w:pPr>
        <w:rPr>
          <w:iCs/>
        </w:rPr>
      </w:pP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 w:rsidRPr="00BD76B4">
        <w:rPr>
          <w:iCs/>
        </w:rPr>
        <w:tab/>
      </w:r>
      <w:r>
        <w:rPr>
          <w:iCs/>
        </w:rPr>
        <w:t xml:space="preserve">                         Gordana Svetopetrić</w:t>
      </w:r>
      <w:r w:rsidRPr="00BD76B4">
        <w:rPr>
          <w:iCs/>
        </w:rPr>
        <w:t>, univ. bacc. choreo.</w:t>
      </w:r>
    </w:p>
    <w:p w14:paraId="2AEE9876" w14:textId="77777777" w:rsidR="00BD76B4" w:rsidRDefault="00BD76B4" w:rsidP="00BD76B4"/>
    <w:p w14:paraId="51F25FF7" w14:textId="77777777" w:rsidR="0028277B" w:rsidRPr="00FE070B" w:rsidRDefault="0028277B" w:rsidP="00FE070B">
      <w:r>
        <w:rPr>
          <w:i/>
          <w:sz w:val="18"/>
          <w:szCs w:val="18"/>
        </w:rPr>
        <w:t>Dostaviti:</w:t>
      </w:r>
    </w:p>
    <w:p w14:paraId="5A585780" w14:textId="77777777" w:rsidR="0028277B" w:rsidRDefault="0028277B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A47F13">
        <w:rPr>
          <w:i/>
          <w:sz w:val="18"/>
          <w:szCs w:val="18"/>
        </w:rPr>
        <w:t>Č</w:t>
      </w:r>
      <w:r>
        <w:rPr>
          <w:i/>
          <w:sz w:val="18"/>
          <w:szCs w:val="18"/>
        </w:rPr>
        <w:t>lanovima Školskog odbora</w:t>
      </w:r>
    </w:p>
    <w:p w14:paraId="4C2A1CBC" w14:textId="77777777" w:rsidR="0028277B" w:rsidRDefault="0028277B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Ostali:</w:t>
      </w:r>
    </w:p>
    <w:p w14:paraId="2863627E" w14:textId="077E0D7C" w:rsidR="005371F3" w:rsidRDefault="00A02D8C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</w:t>
      </w:r>
      <w:r w:rsidR="0028277B">
        <w:rPr>
          <w:i/>
          <w:sz w:val="18"/>
          <w:szCs w:val="18"/>
        </w:rPr>
        <w:t xml:space="preserve">. </w:t>
      </w:r>
      <w:r w:rsidR="005371F3">
        <w:rPr>
          <w:i/>
          <w:sz w:val="18"/>
          <w:szCs w:val="18"/>
        </w:rPr>
        <w:t>Oksana Čuljat, ravnateljica</w:t>
      </w:r>
    </w:p>
    <w:p w14:paraId="64FEF47D" w14:textId="592C2857" w:rsidR="0028277B" w:rsidRDefault="00950220" w:rsidP="0028277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3</w:t>
      </w:r>
      <w:r w:rsidR="005371F3">
        <w:rPr>
          <w:i/>
          <w:sz w:val="18"/>
          <w:szCs w:val="18"/>
        </w:rPr>
        <w:t xml:space="preserve">. </w:t>
      </w:r>
      <w:r w:rsidR="0028277B">
        <w:rPr>
          <w:i/>
          <w:sz w:val="18"/>
          <w:szCs w:val="18"/>
        </w:rPr>
        <w:t>Oglasna ploča</w:t>
      </w:r>
    </w:p>
    <w:p w14:paraId="23F643D1" w14:textId="4278CE6B" w:rsidR="002865D0" w:rsidRPr="000C54CC" w:rsidRDefault="00950220">
      <w:pPr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="000C54CC">
        <w:rPr>
          <w:i/>
          <w:sz w:val="18"/>
          <w:szCs w:val="18"/>
        </w:rPr>
        <w:t>. Pismohran</w:t>
      </w:r>
      <w:r w:rsidR="005371F3">
        <w:rPr>
          <w:i/>
          <w:sz w:val="18"/>
          <w:szCs w:val="18"/>
        </w:rPr>
        <w:t>a</w:t>
      </w:r>
    </w:p>
    <w:sectPr w:rsidR="002865D0" w:rsidRPr="000C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198"/>
    <w:multiLevelType w:val="hybridMultilevel"/>
    <w:tmpl w:val="55308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DCB"/>
    <w:multiLevelType w:val="hybridMultilevel"/>
    <w:tmpl w:val="FAD43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0AB8"/>
    <w:multiLevelType w:val="hybridMultilevel"/>
    <w:tmpl w:val="B8C27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3A70"/>
    <w:multiLevelType w:val="hybridMultilevel"/>
    <w:tmpl w:val="0F664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B"/>
    <w:rsid w:val="00007616"/>
    <w:rsid w:val="00025CFA"/>
    <w:rsid w:val="000854E4"/>
    <w:rsid w:val="00097019"/>
    <w:rsid w:val="000A368C"/>
    <w:rsid w:val="000B0E64"/>
    <w:rsid w:val="000C54CC"/>
    <w:rsid w:val="000E6F0B"/>
    <w:rsid w:val="00130E71"/>
    <w:rsid w:val="0013645E"/>
    <w:rsid w:val="001456E7"/>
    <w:rsid w:val="00166D0B"/>
    <w:rsid w:val="00176D26"/>
    <w:rsid w:val="00181AC0"/>
    <w:rsid w:val="001933B6"/>
    <w:rsid w:val="001C765B"/>
    <w:rsid w:val="001E06CD"/>
    <w:rsid w:val="00207830"/>
    <w:rsid w:val="00224F8E"/>
    <w:rsid w:val="00231EEC"/>
    <w:rsid w:val="002727C9"/>
    <w:rsid w:val="00281132"/>
    <w:rsid w:val="0028277B"/>
    <w:rsid w:val="002865D0"/>
    <w:rsid w:val="00287312"/>
    <w:rsid w:val="002D1DCB"/>
    <w:rsid w:val="002D5894"/>
    <w:rsid w:val="002F67C7"/>
    <w:rsid w:val="002F74C5"/>
    <w:rsid w:val="002F7929"/>
    <w:rsid w:val="003275EF"/>
    <w:rsid w:val="00327E86"/>
    <w:rsid w:val="00353492"/>
    <w:rsid w:val="00353F0D"/>
    <w:rsid w:val="003677FC"/>
    <w:rsid w:val="003A5A3F"/>
    <w:rsid w:val="003B35EC"/>
    <w:rsid w:val="003C1E5D"/>
    <w:rsid w:val="003D6B3D"/>
    <w:rsid w:val="003D6D08"/>
    <w:rsid w:val="003D76CD"/>
    <w:rsid w:val="00444EDC"/>
    <w:rsid w:val="00465578"/>
    <w:rsid w:val="004875ED"/>
    <w:rsid w:val="004A723B"/>
    <w:rsid w:val="004F606E"/>
    <w:rsid w:val="00515DD3"/>
    <w:rsid w:val="00522396"/>
    <w:rsid w:val="005371F3"/>
    <w:rsid w:val="00543ECE"/>
    <w:rsid w:val="0056195E"/>
    <w:rsid w:val="005741E0"/>
    <w:rsid w:val="00607019"/>
    <w:rsid w:val="00616E7D"/>
    <w:rsid w:val="006405A6"/>
    <w:rsid w:val="00675B5B"/>
    <w:rsid w:val="00677FEC"/>
    <w:rsid w:val="00684A70"/>
    <w:rsid w:val="006B2922"/>
    <w:rsid w:val="006B49DE"/>
    <w:rsid w:val="006B5B88"/>
    <w:rsid w:val="006D2243"/>
    <w:rsid w:val="00707E8B"/>
    <w:rsid w:val="00740295"/>
    <w:rsid w:val="00741969"/>
    <w:rsid w:val="00782EB9"/>
    <w:rsid w:val="007C6D3D"/>
    <w:rsid w:val="007F6135"/>
    <w:rsid w:val="00810F70"/>
    <w:rsid w:val="00817E69"/>
    <w:rsid w:val="008365F1"/>
    <w:rsid w:val="008B356E"/>
    <w:rsid w:val="008C61F2"/>
    <w:rsid w:val="008D5DC0"/>
    <w:rsid w:val="0090142B"/>
    <w:rsid w:val="0091536C"/>
    <w:rsid w:val="00916330"/>
    <w:rsid w:val="0092099A"/>
    <w:rsid w:val="00950220"/>
    <w:rsid w:val="00965AFE"/>
    <w:rsid w:val="00975A45"/>
    <w:rsid w:val="00983DAB"/>
    <w:rsid w:val="00995382"/>
    <w:rsid w:val="009F15C0"/>
    <w:rsid w:val="00A02D8C"/>
    <w:rsid w:val="00A37805"/>
    <w:rsid w:val="00A47F13"/>
    <w:rsid w:val="00A72BFA"/>
    <w:rsid w:val="00AB046B"/>
    <w:rsid w:val="00AD5D31"/>
    <w:rsid w:val="00AF3EFE"/>
    <w:rsid w:val="00B154F5"/>
    <w:rsid w:val="00B17452"/>
    <w:rsid w:val="00B7154F"/>
    <w:rsid w:val="00B90B4E"/>
    <w:rsid w:val="00BA5597"/>
    <w:rsid w:val="00BD76B4"/>
    <w:rsid w:val="00C250CF"/>
    <w:rsid w:val="00C50085"/>
    <w:rsid w:val="00C569D7"/>
    <w:rsid w:val="00C83667"/>
    <w:rsid w:val="00CC1623"/>
    <w:rsid w:val="00CD46EE"/>
    <w:rsid w:val="00CE0E8A"/>
    <w:rsid w:val="00D55E6C"/>
    <w:rsid w:val="00D6366E"/>
    <w:rsid w:val="00DA017B"/>
    <w:rsid w:val="00DA66A6"/>
    <w:rsid w:val="00DF5D3F"/>
    <w:rsid w:val="00E405E0"/>
    <w:rsid w:val="00E44F07"/>
    <w:rsid w:val="00E62571"/>
    <w:rsid w:val="00E8058D"/>
    <w:rsid w:val="00E8541F"/>
    <w:rsid w:val="00E866BA"/>
    <w:rsid w:val="00EC5858"/>
    <w:rsid w:val="00ED2966"/>
    <w:rsid w:val="00ED2D14"/>
    <w:rsid w:val="00EF6A9E"/>
    <w:rsid w:val="00F0192A"/>
    <w:rsid w:val="00F04C4C"/>
    <w:rsid w:val="00F069EA"/>
    <w:rsid w:val="00F1355B"/>
    <w:rsid w:val="00F8001A"/>
    <w:rsid w:val="00F837CE"/>
    <w:rsid w:val="00F938F6"/>
    <w:rsid w:val="00FB60DB"/>
    <w:rsid w:val="00FC67FF"/>
    <w:rsid w:val="00FE070B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6AF9"/>
  <w15:chartTrackingRefBased/>
  <w15:docId w15:val="{662B90C2-3F89-4B65-867B-65C4354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82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skolaanemaletic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tajnica</cp:lastModifiedBy>
  <cp:revision>3</cp:revision>
  <cp:lastPrinted>2019-07-05T10:06:00Z</cp:lastPrinted>
  <dcterms:created xsi:type="dcterms:W3CDTF">2025-09-03T12:22:00Z</dcterms:created>
  <dcterms:modified xsi:type="dcterms:W3CDTF">2025-09-03T12:24:00Z</dcterms:modified>
</cp:coreProperties>
</file>